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1F84" w14:textId="77777777" w:rsidR="0025295D" w:rsidRDefault="0025295D" w:rsidP="00790B4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14:paraId="02EA37DE" w14:textId="39E1A17E" w:rsidR="00790B4E" w:rsidRPr="0005594A" w:rsidRDefault="00080FE9" w:rsidP="00790B4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BREBENTĚNÍ </w:t>
      </w:r>
      <w:r w:rsidR="00AC56ED">
        <w:rPr>
          <w:rFonts w:ascii="Times New Roman" w:hAnsi="Times New Roman" w:cs="Times New Roman"/>
          <w:b/>
          <w:sz w:val="28"/>
          <w:szCs w:val="28"/>
          <w:lang w:eastAsia="cs-CZ"/>
        </w:rPr>
        <w:t>ROBOTŮ</w:t>
      </w:r>
    </w:p>
    <w:p w14:paraId="0AC467ED" w14:textId="1896515A" w:rsidR="00790B4E" w:rsidRPr="0005594A" w:rsidRDefault="00790B4E" w:rsidP="005230E4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2BD39324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Brebentění robotů</w:t>
      </w:r>
    </w:p>
    <w:p w14:paraId="6EC08DB6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začne vždycky v sobotu.</w:t>
      </w:r>
    </w:p>
    <w:p w14:paraId="6C0983D0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Ti roboti, když jsou v ráži,</w:t>
      </w:r>
    </w:p>
    <w:p w14:paraId="4412B6C7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schovají se za garáží,</w:t>
      </w:r>
    </w:p>
    <w:p w14:paraId="1CFABFA5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brebentí a vyprávějí,</w:t>
      </w:r>
    </w:p>
    <w:p w14:paraId="5A96DE21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plechově se tomu smějí.</w:t>
      </w:r>
    </w:p>
    <w:p w14:paraId="68D472E0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3947E1E1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05594A">
        <w:rPr>
          <w:rFonts w:ascii="Times New Roman" w:hAnsi="Times New Roman" w:cs="Times New Roman"/>
          <w:b/>
          <w:sz w:val="28"/>
          <w:szCs w:val="28"/>
          <w:lang w:eastAsia="cs-CZ"/>
        </w:rPr>
        <w:t>Ref</w:t>
      </w:r>
      <w:proofErr w:type="spellEnd"/>
      <w:r w:rsidRPr="0005594A">
        <w:rPr>
          <w:rFonts w:ascii="Times New Roman" w:hAnsi="Times New Roman" w:cs="Times New Roman"/>
          <w:b/>
          <w:sz w:val="28"/>
          <w:szCs w:val="28"/>
          <w:lang w:eastAsia="cs-CZ"/>
        </w:rPr>
        <w:t>:</w:t>
      </w:r>
    </w:p>
    <w:p w14:paraId="15B13ACD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Od soboty do soboty,</w:t>
      </w:r>
    </w:p>
    <w:p w14:paraId="4B297794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 xml:space="preserve">od </w:t>
      </w:r>
      <w:r w:rsidR="0083032C" w:rsidRPr="0005594A">
        <w:rPr>
          <w:rFonts w:ascii="Times New Roman" w:hAnsi="Times New Roman" w:cs="Times New Roman"/>
          <w:sz w:val="28"/>
          <w:szCs w:val="28"/>
          <w:lang w:eastAsia="cs-CZ"/>
        </w:rPr>
        <w:t>ranního</w:t>
      </w:r>
      <w:r w:rsidRPr="0005594A">
        <w:rPr>
          <w:rFonts w:ascii="Times New Roman" w:hAnsi="Times New Roman" w:cs="Times New Roman"/>
          <w:sz w:val="28"/>
          <w:szCs w:val="28"/>
          <w:lang w:eastAsia="cs-CZ"/>
        </w:rPr>
        <w:t xml:space="preserve"> kuropění.</w:t>
      </w:r>
    </w:p>
    <w:p w14:paraId="10DD4FF2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To je něco pro roboty,</w:t>
      </w:r>
    </w:p>
    <w:p w14:paraId="1550AEF7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chechtají se, šroubky cení.</w:t>
      </w:r>
    </w:p>
    <w:p w14:paraId="7B5964B7" w14:textId="59BBAC3B" w:rsidR="0005594A" w:rsidRPr="0005594A" w:rsidRDefault="0005594A" w:rsidP="005230E4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2F79CBEC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Rachocení robotů</w:t>
      </w:r>
    </w:p>
    <w:p w14:paraId="6E90F7EB" w14:textId="77777777" w:rsidR="00790B4E" w:rsidRPr="0005594A" w:rsidRDefault="0005594A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pokračuje</w:t>
      </w:r>
      <w:r w:rsidR="00790B4E" w:rsidRPr="0005594A">
        <w:rPr>
          <w:rFonts w:ascii="Times New Roman" w:hAnsi="Times New Roman" w:cs="Times New Roman"/>
          <w:sz w:val="28"/>
          <w:szCs w:val="28"/>
          <w:lang w:eastAsia="cs-CZ"/>
        </w:rPr>
        <w:t> v sobotu.</w:t>
      </w:r>
    </w:p>
    <w:p w14:paraId="4A83F4BF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Hravě zmáknou každou práci,</w:t>
      </w:r>
    </w:p>
    <w:p w14:paraId="43511F53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jsou to zkrátka kabrňáci.</w:t>
      </w:r>
    </w:p>
    <w:p w14:paraId="1A2B8820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Když roboti rachotí,</w:t>
      </w:r>
    </w:p>
    <w:p w14:paraId="1311E65B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tak se prostě nepotí.</w:t>
      </w:r>
    </w:p>
    <w:p w14:paraId="30BEE369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26270F62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05594A">
        <w:rPr>
          <w:rFonts w:ascii="Times New Roman" w:hAnsi="Times New Roman" w:cs="Times New Roman"/>
          <w:b/>
          <w:sz w:val="28"/>
          <w:szCs w:val="28"/>
          <w:lang w:eastAsia="cs-CZ"/>
        </w:rPr>
        <w:t>Ref</w:t>
      </w:r>
      <w:proofErr w:type="spellEnd"/>
      <w:r w:rsidRPr="0005594A">
        <w:rPr>
          <w:rFonts w:ascii="Times New Roman" w:hAnsi="Times New Roman" w:cs="Times New Roman"/>
          <w:b/>
          <w:sz w:val="28"/>
          <w:szCs w:val="28"/>
          <w:lang w:eastAsia="cs-CZ"/>
        </w:rPr>
        <w:t>:</w:t>
      </w:r>
    </w:p>
    <w:p w14:paraId="4385ED15" w14:textId="77777777" w:rsidR="00790B4E" w:rsidRPr="0005594A" w:rsidRDefault="00790B4E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Od soboty do soboty</w:t>
      </w:r>
      <w:r w:rsidR="0023759D">
        <w:rPr>
          <w:rFonts w:ascii="Times New Roman" w:hAnsi="Times New Roman" w:cs="Times New Roman"/>
          <w:sz w:val="28"/>
          <w:szCs w:val="28"/>
          <w:lang w:eastAsia="cs-CZ"/>
        </w:rPr>
        <w:t>...</w:t>
      </w:r>
    </w:p>
    <w:p w14:paraId="04536304" w14:textId="0FCB38AA" w:rsidR="0005594A" w:rsidRPr="0005594A" w:rsidRDefault="0005594A" w:rsidP="005230E4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0E0A383E" w14:textId="77777777" w:rsidR="0005594A" w:rsidRPr="0005594A" w:rsidRDefault="0005594A" w:rsidP="0005594A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Rámusení</w:t>
      </w:r>
      <w:r w:rsidRPr="0005594A">
        <w:rPr>
          <w:rFonts w:ascii="Times New Roman" w:hAnsi="Times New Roman" w:cs="Times New Roman"/>
          <w:sz w:val="28"/>
          <w:szCs w:val="28"/>
          <w:lang w:eastAsia="cs-CZ"/>
        </w:rPr>
        <w:t xml:space="preserve"> robotů</w:t>
      </w:r>
    </w:p>
    <w:p w14:paraId="391C674F" w14:textId="77777777" w:rsidR="0005594A" w:rsidRPr="0005594A" w:rsidRDefault="0005594A" w:rsidP="0005594A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skončí</w:t>
      </w:r>
      <w:proofErr w:type="gram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9B5506">
        <w:rPr>
          <w:rFonts w:ascii="Times New Roman" w:hAnsi="Times New Roman" w:cs="Times New Roman"/>
          <w:sz w:val="28"/>
          <w:szCs w:val="28"/>
          <w:lang w:eastAsia="cs-CZ"/>
        </w:rPr>
        <w:t>večer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05594A">
        <w:rPr>
          <w:rFonts w:ascii="Times New Roman" w:hAnsi="Times New Roman" w:cs="Times New Roman"/>
          <w:sz w:val="28"/>
          <w:szCs w:val="28"/>
          <w:lang w:eastAsia="cs-CZ"/>
        </w:rPr>
        <w:t>v sobotu.</w:t>
      </w:r>
    </w:p>
    <w:p w14:paraId="11B411CD" w14:textId="77777777" w:rsidR="0005594A" w:rsidRPr="0005594A" w:rsidRDefault="0005594A" w:rsidP="0005594A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Do hrd</w:t>
      </w:r>
      <w:r w:rsidR="0023759D">
        <w:rPr>
          <w:rFonts w:ascii="Times New Roman" w:hAnsi="Times New Roman" w:cs="Times New Roman"/>
          <w:sz w:val="28"/>
          <w:szCs w:val="28"/>
          <w:lang w:eastAsia="cs-CZ"/>
        </w:rPr>
        <w:t>e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l si olej vpraví, </w:t>
      </w:r>
    </w:p>
    <w:p w14:paraId="441B9F9E" w14:textId="77777777" w:rsidR="0005594A" w:rsidRPr="0005594A" w:rsidRDefault="0005594A" w:rsidP="0005594A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aby posílili zdraví.</w:t>
      </w:r>
      <w:r w:rsidR="0023759D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</w:p>
    <w:p w14:paraId="72C74870" w14:textId="77777777" w:rsidR="0005594A" w:rsidRPr="0005594A" w:rsidRDefault="0005594A" w:rsidP="0005594A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Šmírem promažou si klouby,</w:t>
      </w:r>
    </w:p>
    <w:p w14:paraId="6232DAEF" w14:textId="77777777" w:rsidR="0005594A" w:rsidRPr="0005594A" w:rsidRDefault="0023759D" w:rsidP="0005594A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povolí si všechny šrouby. </w:t>
      </w:r>
    </w:p>
    <w:p w14:paraId="5405F28B" w14:textId="77777777" w:rsidR="0005594A" w:rsidRPr="0005594A" w:rsidRDefault="0005594A" w:rsidP="00790B4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033691AC" w14:textId="77777777" w:rsidR="0023759D" w:rsidRPr="0005594A" w:rsidRDefault="0023759D" w:rsidP="0023759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05594A">
        <w:rPr>
          <w:rFonts w:ascii="Times New Roman" w:hAnsi="Times New Roman" w:cs="Times New Roman"/>
          <w:b/>
          <w:sz w:val="28"/>
          <w:szCs w:val="28"/>
          <w:lang w:eastAsia="cs-CZ"/>
        </w:rPr>
        <w:t>Ref</w:t>
      </w:r>
      <w:proofErr w:type="spellEnd"/>
      <w:r w:rsidRPr="0005594A">
        <w:rPr>
          <w:rFonts w:ascii="Times New Roman" w:hAnsi="Times New Roman" w:cs="Times New Roman"/>
          <w:b/>
          <w:sz w:val="28"/>
          <w:szCs w:val="28"/>
          <w:lang w:eastAsia="cs-CZ"/>
        </w:rPr>
        <w:t>:</w:t>
      </w:r>
    </w:p>
    <w:p w14:paraId="5F7F186C" w14:textId="77777777" w:rsidR="0023759D" w:rsidRPr="0005594A" w:rsidRDefault="0023759D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sz w:val="28"/>
          <w:szCs w:val="28"/>
          <w:lang w:eastAsia="cs-CZ"/>
        </w:rPr>
        <w:t>Od soboty do soboty</w:t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... </w:t>
      </w:r>
    </w:p>
    <w:p w14:paraId="29D8D622" w14:textId="3022C87A" w:rsidR="00E7519B" w:rsidRDefault="00E7519B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171CAFC" w14:textId="4584F725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190A18DD" w14:textId="3368A8A2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511A1A3B" w14:textId="716D18EE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016257F4" w14:textId="34D4D7ED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646C5FFC" w14:textId="2CAB376E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2E1F3301" w14:textId="77777777" w:rsidR="005230E4" w:rsidRDefault="005230E4" w:rsidP="0034522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CA899" w14:textId="77777777" w:rsidR="005230E4" w:rsidRDefault="005230E4" w:rsidP="0034522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3BDBD" w14:textId="77777777" w:rsidR="005230E4" w:rsidRDefault="005230E4" w:rsidP="0034522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82F65" w14:textId="343CC9BA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27">
        <w:rPr>
          <w:rFonts w:ascii="Times New Roman" w:hAnsi="Times New Roman" w:cs="Times New Roman"/>
          <w:b/>
          <w:sz w:val="28"/>
          <w:szCs w:val="28"/>
        </w:rPr>
        <w:t>DUDY</w:t>
      </w:r>
    </w:p>
    <w:p w14:paraId="6F5BEA6B" w14:textId="02499473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45227">
        <w:rPr>
          <w:rFonts w:ascii="Times New Roman" w:hAnsi="Times New Roman" w:cs="Times New Roman"/>
          <w:sz w:val="28"/>
          <w:szCs w:val="28"/>
        </w:rPr>
        <w:t>Pan Dudek se chlubí:</w:t>
      </w:r>
    </w:p>
    <w:p w14:paraId="343CEB61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>„Já jsem dostal dudy.</w:t>
      </w:r>
    </w:p>
    <w:p w14:paraId="201EC048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>Dudám na ně dopoledne</w:t>
      </w:r>
    </w:p>
    <w:p w14:paraId="56C34E0A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>dudání ze židle zvedne </w:t>
      </w:r>
    </w:p>
    <w:p w14:paraId="1D95C534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>i hnědého medvěda,</w:t>
      </w:r>
    </w:p>
    <w:p w14:paraId="15BB2121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>s medvědicí tanečnicí </w:t>
      </w:r>
    </w:p>
    <w:p w14:paraId="46F29C2C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 xml:space="preserve">dupou až do oběda!“ </w:t>
      </w:r>
    </w:p>
    <w:p w14:paraId="645E0BC4" w14:textId="7203EDD8" w:rsidR="00345227" w:rsidRPr="00345227" w:rsidRDefault="002E4B06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F6387F" w14:textId="2C5B0848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5227">
        <w:rPr>
          <w:rFonts w:ascii="Times New Roman" w:hAnsi="Times New Roman" w:cs="Times New Roman"/>
          <w:sz w:val="28"/>
          <w:szCs w:val="28"/>
        </w:rPr>
        <w:t>Dudlajdá</w:t>
      </w:r>
      <w:proofErr w:type="spellEnd"/>
      <w:r w:rsidRPr="00345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227">
        <w:rPr>
          <w:rFonts w:ascii="Times New Roman" w:hAnsi="Times New Roman" w:cs="Times New Roman"/>
          <w:sz w:val="28"/>
          <w:szCs w:val="28"/>
        </w:rPr>
        <w:t>dudlajdá</w:t>
      </w:r>
      <w:proofErr w:type="spellEnd"/>
      <w:r w:rsidRPr="00345227">
        <w:rPr>
          <w:rFonts w:ascii="Times New Roman" w:hAnsi="Times New Roman" w:cs="Times New Roman"/>
          <w:sz w:val="28"/>
          <w:szCs w:val="28"/>
        </w:rPr>
        <w:t> </w:t>
      </w:r>
    </w:p>
    <w:p w14:paraId="2EE20EE5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 xml:space="preserve">jahodová </w:t>
      </w:r>
      <w:proofErr w:type="spellStart"/>
      <w:r w:rsidRPr="00345227">
        <w:rPr>
          <w:rFonts w:ascii="Times New Roman" w:hAnsi="Times New Roman" w:cs="Times New Roman"/>
          <w:sz w:val="28"/>
          <w:szCs w:val="28"/>
        </w:rPr>
        <w:t>omajda</w:t>
      </w:r>
      <w:proofErr w:type="spellEnd"/>
      <w:r w:rsidRPr="00345227">
        <w:rPr>
          <w:rFonts w:ascii="Times New Roman" w:hAnsi="Times New Roman" w:cs="Times New Roman"/>
          <w:sz w:val="28"/>
          <w:szCs w:val="28"/>
        </w:rPr>
        <w:t>.</w:t>
      </w:r>
    </w:p>
    <w:p w14:paraId="316227DB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1D9FCD09" w14:textId="13F32C7E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45227">
        <w:rPr>
          <w:rFonts w:ascii="Times New Roman" w:hAnsi="Times New Roman" w:cs="Times New Roman"/>
          <w:sz w:val="28"/>
          <w:szCs w:val="28"/>
        </w:rPr>
        <w:t>Pan Datel se vzteká:</w:t>
      </w:r>
    </w:p>
    <w:p w14:paraId="168988E5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 xml:space="preserve">„Dudání mě leká.  </w:t>
      </w:r>
    </w:p>
    <w:p w14:paraId="35557CA1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>Co je tohle za způsoby</w:t>
      </w:r>
    </w:p>
    <w:p w14:paraId="2B9AF240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>po celý den na dvě doby</w:t>
      </w:r>
    </w:p>
    <w:p w14:paraId="724C38D8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 xml:space="preserve">na dudy si zavdávat? </w:t>
      </w:r>
    </w:p>
    <w:p w14:paraId="712DAE20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 xml:space="preserve">Jémináčku, </w:t>
      </w:r>
      <w:proofErr w:type="spellStart"/>
      <w:r w:rsidRPr="00345227">
        <w:rPr>
          <w:rFonts w:ascii="Times New Roman" w:hAnsi="Times New Roman" w:cs="Times New Roman"/>
          <w:sz w:val="28"/>
          <w:szCs w:val="28"/>
        </w:rPr>
        <w:t>sousedáčku</w:t>
      </w:r>
      <w:proofErr w:type="spellEnd"/>
      <w:r w:rsidRPr="00345227">
        <w:rPr>
          <w:rFonts w:ascii="Times New Roman" w:hAnsi="Times New Roman" w:cs="Times New Roman"/>
          <w:sz w:val="28"/>
          <w:szCs w:val="28"/>
        </w:rPr>
        <w:t>,</w:t>
      </w:r>
    </w:p>
    <w:p w14:paraId="007E04FA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 xml:space="preserve">vlezte mi s tím za záda!“ </w:t>
      </w:r>
    </w:p>
    <w:p w14:paraId="7D91AE54" w14:textId="4BEB5ECA" w:rsidR="00345227" w:rsidRPr="00345227" w:rsidRDefault="002E4B06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8D9BF9B" w14:textId="1BC877AC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5227">
        <w:rPr>
          <w:rFonts w:ascii="Times New Roman" w:hAnsi="Times New Roman" w:cs="Times New Roman"/>
          <w:sz w:val="28"/>
          <w:szCs w:val="28"/>
        </w:rPr>
        <w:t>Dudlajdá</w:t>
      </w:r>
      <w:proofErr w:type="spellEnd"/>
      <w:r w:rsidRPr="00345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227">
        <w:rPr>
          <w:rFonts w:ascii="Times New Roman" w:hAnsi="Times New Roman" w:cs="Times New Roman"/>
          <w:sz w:val="28"/>
          <w:szCs w:val="28"/>
        </w:rPr>
        <w:t>dudlajdá</w:t>
      </w:r>
      <w:proofErr w:type="spellEnd"/>
      <w:r w:rsidRPr="00345227">
        <w:rPr>
          <w:rFonts w:ascii="Times New Roman" w:hAnsi="Times New Roman" w:cs="Times New Roman"/>
          <w:sz w:val="28"/>
          <w:szCs w:val="28"/>
        </w:rPr>
        <w:t> </w:t>
      </w:r>
    </w:p>
    <w:p w14:paraId="349882B0" w14:textId="77777777" w:rsidR="00345227" w:rsidRP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345227">
        <w:rPr>
          <w:rFonts w:ascii="Times New Roman" w:hAnsi="Times New Roman" w:cs="Times New Roman"/>
          <w:sz w:val="28"/>
          <w:szCs w:val="28"/>
        </w:rPr>
        <w:t xml:space="preserve">jahodová </w:t>
      </w:r>
      <w:proofErr w:type="spellStart"/>
      <w:r w:rsidRPr="00345227">
        <w:rPr>
          <w:rFonts w:ascii="Times New Roman" w:hAnsi="Times New Roman" w:cs="Times New Roman"/>
          <w:sz w:val="28"/>
          <w:szCs w:val="28"/>
        </w:rPr>
        <w:t>omajda</w:t>
      </w:r>
      <w:proofErr w:type="spellEnd"/>
      <w:r w:rsidRPr="003452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A2FE8" w14:textId="42627A52" w:rsidR="00345227" w:rsidRP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56FB842A" w14:textId="0A0A1A13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0970413" w14:textId="7C841714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727653B9" w14:textId="4076CAFB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2855D2E1" w14:textId="7F87D774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1961758E" w14:textId="4AE7782A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2CF9CA36" w14:textId="05CF4320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7B4EDD5E" w14:textId="1B8F4893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62DFF8C1" w14:textId="4556FDA6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354D949C" w14:textId="7C4AED33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617AB722" w14:textId="3BD08C10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A9A0D31" w14:textId="12F8E04E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70C1B918" w14:textId="52E6C6BA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7A62B4E5" w14:textId="37C2A18A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0BBF7C9" w14:textId="061DACE5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3B7E7C9F" w14:textId="7E7FB8C6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6D64E1D7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2A6AC1DE" w14:textId="478FCAB4" w:rsidR="00345227" w:rsidRPr="002E4B06" w:rsidRDefault="00345227" w:rsidP="002E4B06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227">
        <w:rPr>
          <w:rFonts w:ascii="Times New Roman" w:hAnsi="Times New Roman" w:cs="Times New Roman"/>
          <w:b/>
          <w:bCs/>
          <w:sz w:val="28"/>
          <w:szCs w:val="28"/>
        </w:rPr>
        <w:t xml:space="preserve">KAZIZUB </w:t>
      </w:r>
    </w:p>
    <w:p w14:paraId="5C9C2E86" w14:textId="14C65ACE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Bonbóny už dneska žádné,</w:t>
      </w:r>
    </w:p>
    <w:p w14:paraId="6EB1B274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ať tě ani nenapadne</w:t>
      </w:r>
    </w:p>
    <w:p w14:paraId="3217FBEF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cucat bonbon někde v koutě,</w:t>
      </w:r>
    </w:p>
    <w:p w14:paraId="5D28D9F6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perné chvilky neminou tě!  </w:t>
      </w:r>
    </w:p>
    <w:p w14:paraId="033E9FEB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14899CEB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Než ti víčka spánkem klesnou,</w:t>
      </w:r>
    </w:p>
    <w:p w14:paraId="7E558CBB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ať se zoubky pěkně lesknou! </w:t>
      </w:r>
    </w:p>
    <w:p w14:paraId="3304DCF8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špíny se v noci klubá</w:t>
      </w:r>
    </w:p>
    <w:p w14:paraId="5C9DD375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černá hlava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Kazizuba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C626A4" w14:textId="5CE67C3B" w:rsidR="00345227" w:rsidRDefault="002E4B06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C53413" w14:textId="726047CF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Pucuj, pucuj zuby,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Kazizub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zhubí! </w:t>
      </w:r>
    </w:p>
    <w:p w14:paraId="196B9638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F6EA99A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Kazizub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plakem živí,</w:t>
      </w:r>
    </w:p>
    <w:p w14:paraId="636D48D1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puse rejdí jako divý.</w:t>
      </w:r>
    </w:p>
    <w:p w14:paraId="728F6BE4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zanedbáš povinnosti,</w:t>
      </w:r>
    </w:p>
    <w:p w14:paraId="032AEE3C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nebudeš mít zoubků dosti.</w:t>
      </w:r>
    </w:p>
    <w:p w14:paraId="2102368F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6CF3DFB8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Než do hajan začne nástup,</w:t>
      </w:r>
    </w:p>
    <w:p w14:paraId="62DA8988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kartáček nanes pastu.</w:t>
      </w:r>
    </w:p>
    <w:p w14:paraId="74DB11A0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Vyceň svoje zoubky pěkné,</w:t>
      </w:r>
    </w:p>
    <w:p w14:paraId="1340248F" w14:textId="77777777" w:rsidR="00345227" w:rsidRDefault="00345227" w:rsidP="00345227">
      <w:pPr>
        <w:pStyle w:val="Bezmezer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Kazizubem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hned to sekne.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</w:p>
    <w:p w14:paraId="1EC73820" w14:textId="4B8AD807" w:rsidR="00345227" w:rsidRDefault="002E4B06" w:rsidP="00345227">
      <w:pPr>
        <w:pStyle w:val="Bezmezer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C0E39D" w14:textId="288E6BB9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Pucuj, pucuj zuby,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Kazizub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zhubí! </w:t>
      </w:r>
    </w:p>
    <w:p w14:paraId="6D7B50CE" w14:textId="65DE0423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11519121" w14:textId="01394D60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0E59F9B3" w14:textId="2CCD06BF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50888DA3" w14:textId="21AE89E9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3FED69CA" w14:textId="1200426D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2F01137C" w14:textId="57554540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7D4E93D8" w14:textId="4A8ABF60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7DCB418" w14:textId="78F5DDF9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0B5190D2" w14:textId="532D8967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14FD0857" w14:textId="4A35B5DD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098ECB56" w14:textId="461B52DF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21470A6F" w14:textId="3D67FA7F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5901C07D" w14:textId="334259E5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137F81E8" w14:textId="1DA76159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394E526C" w14:textId="0CBCD0D4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2A41574" w14:textId="2BD7E513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22B75851" w14:textId="50224B72" w:rsidR="00345227" w:rsidRPr="00427BE4" w:rsidRDefault="00345227" w:rsidP="0087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KLAVÍR</w:t>
      </w:r>
    </w:p>
    <w:p w14:paraId="6EC3F078" w14:textId="77777777" w:rsidR="00345227" w:rsidRPr="00427BE4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6DED0BA6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Když klavíru struna rupne, </w:t>
      </w:r>
    </w:p>
    <w:p w14:paraId="39E4DA6A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kladívko naprázdno ťukne. </w:t>
      </w:r>
    </w:p>
    <w:p w14:paraId="1B9BD8C5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je nástroj zmrzačen,</w:t>
      </w:r>
    </w:p>
    <w:p w14:paraId="44D7C340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hráč nebrnkne celý den.</w:t>
      </w:r>
    </w:p>
    <w:p w14:paraId="246A453E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F30F2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Vedle klimpru harfa stojí,</w:t>
      </w:r>
    </w:p>
    <w:p w14:paraId="42356A16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klavírem ji leccos pojí.</w:t>
      </w:r>
    </w:p>
    <w:p w14:paraId="1633B459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rozdíl od hoboje</w:t>
      </w:r>
    </w:p>
    <w:p w14:paraId="589A7274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jsou to strunné nástroje. </w:t>
      </w:r>
    </w:p>
    <w:p w14:paraId="3825A7DB" w14:textId="28326424" w:rsidR="00345227" w:rsidRDefault="00874DA0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A53CA0" w14:textId="4EB54614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Když se struny </w:t>
      </w:r>
      <w:proofErr w:type="gramStart"/>
      <w:r>
        <w:rPr>
          <w:rFonts w:ascii="Times New Roman" w:hAnsi="Times New Roman" w:cs="Times New Roman"/>
          <w:sz w:val="28"/>
          <w:szCs w:val="28"/>
        </w:rPr>
        <w:t>rozdrnčí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9138537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dostávám chuť na srnčí!</w:t>
      </w:r>
    </w:p>
    <w:p w14:paraId="3CEA6692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kladívka ťukají,</w:t>
      </w:r>
    </w:p>
    <w:p w14:paraId="076DD5D8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mi koutky cukají. </w:t>
      </w:r>
    </w:p>
    <w:p w14:paraId="1BB17B0A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C9F19F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Prosí klavír: „Harfo drahá,</w:t>
      </w:r>
    </w:p>
    <w:p w14:paraId="18472313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nečinnost už mě zmáhá,</w:t>
      </w:r>
    </w:p>
    <w:p w14:paraId="7C196039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půjčíte mi na pár dní</w:t>
      </w:r>
    </w:p>
    <w:p w14:paraId="748D771F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jednu strunu náhradní?“ </w:t>
      </w:r>
    </w:p>
    <w:p w14:paraId="721FC962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DAECF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Harfa praví: „Jistě, ráda,</w:t>
      </w:r>
    </w:p>
    <w:p w14:paraId="18A81EEE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nechci, abys nudou strádal,  </w:t>
      </w:r>
    </w:p>
    <w:p w14:paraId="04B7613D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když nemám kladívka,</w:t>
      </w:r>
    </w:p>
    <w:p w14:paraId="0A1A0D4C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nejsem žádná nádivka.“ </w:t>
      </w:r>
    </w:p>
    <w:p w14:paraId="247CCF90" w14:textId="0446C01C" w:rsidR="00345227" w:rsidRDefault="00874DA0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338E91" w14:textId="29449F6E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Když se struny </w:t>
      </w:r>
      <w:proofErr w:type="gramStart"/>
      <w:r>
        <w:rPr>
          <w:rFonts w:ascii="Times New Roman" w:hAnsi="Times New Roman" w:cs="Times New Roman"/>
          <w:sz w:val="28"/>
          <w:szCs w:val="28"/>
        </w:rPr>
        <w:t>rozdrnčí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F146EA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dostávám chuť na srnčí!</w:t>
      </w:r>
    </w:p>
    <w:p w14:paraId="023A4A9D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kladívka ťukají,</w:t>
      </w:r>
    </w:p>
    <w:p w14:paraId="114D2714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mi koutky cukají. </w:t>
      </w:r>
    </w:p>
    <w:p w14:paraId="6AF3B6C3" w14:textId="3E3A67DA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61AEFC3F" w14:textId="110FE5DD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29F2151F" w14:textId="472104D4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58C30631" w14:textId="4CD16316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17D3224E" w14:textId="19D7BF9D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04DEA322" w14:textId="6C25128F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6545F587" w14:textId="47E9265E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5671B452" w14:textId="631F9543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DAE259F" w14:textId="2CE62F63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2D05EC9F" w14:textId="575347E2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46FE787" w14:textId="77777777" w:rsidR="00345227" w:rsidRPr="00427BE4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MALTA</w:t>
      </w:r>
    </w:p>
    <w:p w14:paraId="1411F46C" w14:textId="77777777" w:rsidR="00345227" w:rsidRPr="00427BE4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0FDA8690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Řekni mi, prosím, kuchaři,</w:t>
      </w:r>
    </w:p>
    <w:p w14:paraId="4D69060C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jakpak se malta </w:t>
      </w:r>
      <w:proofErr w:type="gramStart"/>
      <w:r>
        <w:rPr>
          <w:rFonts w:ascii="Times New Roman" w:hAnsi="Times New Roman" w:cs="Times New Roman"/>
          <w:sz w:val="28"/>
          <w:szCs w:val="28"/>
        </w:rPr>
        <w:t>uvaří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119DBFD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ji mám v hrnci vytvořit,</w:t>
      </w:r>
    </w:p>
    <w:p w14:paraId="68196CBF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se domek nezbořil? </w:t>
      </w:r>
    </w:p>
    <w:p w14:paraId="326DD48C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FCDAF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Patří tam pepř, </w:t>
      </w:r>
      <w:proofErr w:type="gramStart"/>
      <w:r>
        <w:rPr>
          <w:rFonts w:ascii="Times New Roman" w:hAnsi="Times New Roman" w:cs="Times New Roman"/>
          <w:sz w:val="28"/>
          <w:szCs w:val="28"/>
        </w:rPr>
        <w:t>a nebo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snad</w:t>
      </w:r>
    </w:p>
    <w:p w14:paraId="54028FB6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skořici mám tam přimíchat? </w:t>
      </w:r>
    </w:p>
    <w:p w14:paraId="01500A7E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mám přidat vajíček,</w:t>
      </w:r>
    </w:p>
    <w:p w14:paraId="76AF4149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vylepšil by ji cukříček? </w:t>
      </w:r>
    </w:p>
    <w:p w14:paraId="3C689298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CA704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dát mouky na lžíci,</w:t>
      </w:r>
    </w:p>
    <w:p w14:paraId="502FF71B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aby, až přijdou zedníci, </w:t>
      </w:r>
    </w:p>
    <w:p w14:paraId="5B27988E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řekli mi: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Přejem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dobrý den,</w:t>
      </w:r>
    </w:p>
    <w:p w14:paraId="19145FF2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tohle je malta jako křen!“ </w:t>
      </w:r>
    </w:p>
    <w:p w14:paraId="3DB19105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1538F1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by sis pěkně zavařil,</w:t>
      </w:r>
    </w:p>
    <w:p w14:paraId="2936645F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kdybys jim maltu uvařil.</w:t>
      </w:r>
    </w:p>
    <w:p w14:paraId="26B55CCA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Kromě vody tam </w:t>
      </w:r>
      <w:proofErr w:type="gramStart"/>
      <w:r>
        <w:rPr>
          <w:rFonts w:ascii="Times New Roman" w:hAnsi="Times New Roman" w:cs="Times New Roman"/>
          <w:sz w:val="28"/>
          <w:szCs w:val="28"/>
        </w:rPr>
        <w:t>patří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jen</w:t>
      </w:r>
    </w:p>
    <w:p w14:paraId="16B587C7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písek a vápno s cementem! </w:t>
      </w:r>
    </w:p>
    <w:p w14:paraId="2B17A05D" w14:textId="5F7CB79D" w:rsidR="00345227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7410978D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0F7DA3B2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5C3C87FA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4A2A80CC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079DBC1E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3028DD86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348D7ED0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3C7D7108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6F4FA20C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2DF3AA9E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30FE28EE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20AB0B90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32A161E1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2792A4B3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0B67EC91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57690D0F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12CB16A0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02A09297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3CE80FB6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447D28FA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78B50197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77B697FA" w14:textId="1099D60A" w:rsidR="00345227" w:rsidRPr="0002619E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r w:rsidRPr="000261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MÁTA</w:t>
      </w:r>
    </w:p>
    <w:p w14:paraId="32F148A8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6D7D322A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Tetelí se tatínek,</w:t>
      </w:r>
    </w:p>
    <w:p w14:paraId="76FA6CFD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ztuhlý vedle kamínek.</w:t>
      </w:r>
    </w:p>
    <w:p w14:paraId="0034304F" w14:textId="77777777" w:rsidR="00345227" w:rsidRPr="003A42E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3A42E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Tetelí se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zimou táta</w:t>
      </w:r>
    </w:p>
    <w:p w14:paraId="6D2DE6B1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dostal bonbon, kde je máta</w:t>
      </w:r>
      <w:r w:rsidRPr="003A42E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14:paraId="14F803A6" w14:textId="77777777" w:rsidR="00345227" w:rsidRPr="003A42E7" w:rsidRDefault="00345227" w:rsidP="00345227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Z mentolky jde na něj chlad</w:t>
      </w:r>
    </w:p>
    <w:p w14:paraId="09B0B606" w14:textId="77777777" w:rsidR="00345227" w:rsidRPr="0069157F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157F">
        <w:rPr>
          <w:rFonts w:ascii="Times New Roman" w:eastAsia="Times New Roman" w:hAnsi="Times New Roman" w:cs="Times New Roman"/>
          <w:sz w:val="28"/>
          <w:szCs w:val="28"/>
          <w:lang w:eastAsia="cs-CZ"/>
        </w:rPr>
        <w:t>a to nemá táta rád.</w:t>
      </w:r>
    </w:p>
    <w:p w14:paraId="5B43B8EE" w14:textId="77777777" w:rsidR="00345227" w:rsidRPr="00427BE4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1D9BCFEC" w14:textId="61A5FAD3" w:rsidR="00345227" w:rsidRPr="00427BE4" w:rsidRDefault="0002619E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522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Pusa tatínkovi </w:t>
      </w:r>
      <w:r w:rsidR="00345227" w:rsidRPr="00427BE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cvak</w:t>
      </w:r>
      <w:r w:rsidR="0034522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á</w:t>
      </w:r>
      <w:r w:rsidR="00345227" w:rsidRPr="00427BE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</w:t>
      </w:r>
    </w:p>
    <w:p w14:paraId="7D846553" w14:textId="77777777" w:rsidR="00345227" w:rsidRPr="00427BE4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lamentuje</w:t>
      </w:r>
      <w:r w:rsidRPr="00427BE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: „To js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ou</w:t>
      </w:r>
      <w:r w:rsidRPr="00427BE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paka!</w:t>
      </w:r>
    </w:p>
    <w:p w14:paraId="5B302420" w14:textId="77777777" w:rsidR="00345227" w:rsidRPr="00427BE4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Chtěl jsem z máty teplý čajík,</w:t>
      </w:r>
    </w:p>
    <w:p w14:paraId="60E6CCF2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 oni mi bonbon dají</w:t>
      </w:r>
      <w:r w:rsidRPr="00427BE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!“</w:t>
      </w:r>
    </w:p>
    <w:p w14:paraId="11513A48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743591E1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Tetelí se maminka, </w:t>
      </w:r>
    </w:p>
    <w:p w14:paraId="462A47A5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až jí jektá pusinka.</w:t>
      </w:r>
    </w:p>
    <w:p w14:paraId="5F0B55CA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Pročpak asi zima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souží</w:t>
      </w:r>
      <w:proofErr w:type="gramEnd"/>
    </w:p>
    <w:p w14:paraId="50E6FFD9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maminku, co tolik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touží</w:t>
      </w:r>
      <w:proofErr w:type="gramEnd"/>
    </w:p>
    <w:p w14:paraId="48F1FD06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 tom teplém čaji z máty?</w:t>
      </w:r>
    </w:p>
    <w:p w14:paraId="0684BD2E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Zeptejte se na to táty. </w:t>
      </w:r>
    </w:p>
    <w:p w14:paraId="2D5A33B3" w14:textId="77777777" w:rsidR="00345227" w:rsidRPr="00427BE4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1D1FB73F" w14:textId="5061E547" w:rsidR="00345227" w:rsidRPr="00427BE4" w:rsidRDefault="0002619E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522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Pusa </w:t>
      </w:r>
      <w:r w:rsidR="00345227" w:rsidRPr="0069157F">
        <w:rPr>
          <w:rFonts w:ascii="Times New Roman" w:eastAsia="Times New Roman" w:hAnsi="Times New Roman" w:cs="Times New Roman"/>
          <w:sz w:val="28"/>
          <w:szCs w:val="28"/>
          <w:lang w:eastAsia="cs-CZ"/>
        </w:rPr>
        <w:t>mamce</w:t>
      </w:r>
      <w:r w:rsidR="00345227" w:rsidRPr="00427BE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zimou cvak</w:t>
      </w:r>
      <w:r w:rsidR="0034522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á</w:t>
      </w:r>
      <w:r w:rsidR="00345227" w:rsidRPr="00427BE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</w:t>
      </w:r>
    </w:p>
    <w:p w14:paraId="64C59D1D" w14:textId="77777777" w:rsidR="00345227" w:rsidRPr="00427BE4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lamentuje</w:t>
      </w:r>
      <w:r w:rsidRPr="00427BE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: „To js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ou</w:t>
      </w:r>
      <w:r w:rsidRPr="00427BE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paka!</w:t>
      </w:r>
    </w:p>
    <w:p w14:paraId="0C294857" w14:textId="77777777" w:rsidR="00345227" w:rsidRPr="00427BE4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Mátový jsem chtěla čajík,</w:t>
      </w:r>
    </w:p>
    <w:p w14:paraId="26C8ED2D" w14:textId="530AF464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 oni mi bonbon dají</w:t>
      </w:r>
      <w:r w:rsidRPr="00427BE4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!“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</w:p>
    <w:p w14:paraId="664E87F4" w14:textId="2D263D00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2EFEE5EB" w14:textId="03C735B3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0C63D8E4" w14:textId="6D84538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088564CC" w14:textId="0078983E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2D75237E" w14:textId="01DF6F9F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73C9D361" w14:textId="20BF23AB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5FC82DD0" w14:textId="1D926479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14253C9E" w14:textId="739337E3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71D3EC09" w14:textId="6A12F6C0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749109B9" w14:textId="7B2F0693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561C25B8" w14:textId="10DFE87A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78E6419F" w14:textId="34705E88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30624968" w14:textId="4CAEBC08" w:rsidR="0002619E" w:rsidRDefault="0002619E" w:rsidP="0002619E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7057C5" w14:textId="7EE40ABC" w:rsidR="0025295D" w:rsidRDefault="0025295D" w:rsidP="0002619E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D7CDD43" w14:textId="0A411CB3" w:rsidR="0025295D" w:rsidRDefault="0025295D" w:rsidP="0002619E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041420F8" w14:textId="77777777" w:rsidR="0025295D" w:rsidRDefault="0025295D" w:rsidP="00070CD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6285A1C" w14:textId="582AFC0B" w:rsidR="00345227" w:rsidRPr="001A0036" w:rsidRDefault="00345227" w:rsidP="0002619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1A0036">
        <w:rPr>
          <w:rFonts w:ascii="Times New Roman" w:hAnsi="Times New Roman" w:cs="Times New Roman"/>
          <w:b/>
          <w:sz w:val="28"/>
          <w:szCs w:val="28"/>
          <w:lang w:eastAsia="cs-CZ"/>
        </w:rPr>
        <w:lastRenderedPageBreak/>
        <w:t>NA VÝLETĚ</w:t>
      </w:r>
    </w:p>
    <w:p w14:paraId="4515C102" w14:textId="77777777" w:rsidR="00345227" w:rsidRPr="001A0036" w:rsidRDefault="00345227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9A4596" w14:textId="3A657423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L</w:t>
      </w:r>
      <w:r w:rsidR="00424861" w:rsidRPr="001A0036">
        <w:rPr>
          <w:rFonts w:ascii="Times New Roman" w:hAnsi="Times New Roman" w:cs="Times New Roman"/>
          <w:sz w:val="24"/>
          <w:szCs w:val="24"/>
          <w:lang w:eastAsia="cs-CZ"/>
        </w:rPr>
        <w:t>oni v létě na výletě</w:t>
      </w:r>
    </w:p>
    <w:p w14:paraId="2F6C7FDB" w14:textId="07354153" w:rsidR="00345227" w:rsidRPr="001A0036" w:rsidRDefault="0042486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viděli jsme lišáka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7071D1D7" w14:textId="7D9DAC52" w:rsidR="00345227" w:rsidRPr="001A0036" w:rsidRDefault="0042486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1A0036">
        <w:rPr>
          <w:rFonts w:ascii="Times New Roman" w:hAnsi="Times New Roman" w:cs="Times New Roman"/>
          <w:sz w:val="24"/>
          <w:szCs w:val="24"/>
          <w:lang w:eastAsia="cs-CZ"/>
        </w:rPr>
        <w:t>cupy</w:t>
      </w:r>
      <w:proofErr w:type="spellEnd"/>
      <w:r w:rsidRPr="001A003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0036">
        <w:rPr>
          <w:rFonts w:ascii="Times New Roman" w:hAnsi="Times New Roman" w:cs="Times New Roman"/>
          <w:sz w:val="24"/>
          <w:szCs w:val="24"/>
          <w:lang w:eastAsia="cs-CZ"/>
        </w:rPr>
        <w:t>dupy</w:t>
      </w:r>
      <w:proofErr w:type="spellEnd"/>
    </w:p>
    <w:p w14:paraId="598C2AC7" w14:textId="2117B35E" w:rsidR="00345227" w:rsidRPr="001A0036" w:rsidRDefault="0042486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ježil chlupy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7151EFED" w14:textId="2548E90E" w:rsidR="00345227" w:rsidRPr="001A0036" w:rsidRDefault="0042486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k pomazlení nelákal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6F6E5CEB" w14:textId="77777777" w:rsidR="00345227" w:rsidRPr="001A0036" w:rsidRDefault="00345227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8D18" w14:textId="0285881A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Loni v létě na výletě</w:t>
      </w:r>
    </w:p>
    <w:p w14:paraId="3C04B6F3" w14:textId="38B3CCB4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viděli jsme lachtana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1BEB4B0A" w14:textId="47442957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plaval líně</w:t>
      </w:r>
    </w:p>
    <w:p w14:paraId="2CAA9267" w14:textId="280F19F3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na hladině</w:t>
      </w:r>
    </w:p>
    <w:p w14:paraId="26BF561B" w14:textId="64C0DE12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žádná velká cachtaná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55717BD" w14:textId="77777777" w:rsidR="00345227" w:rsidRPr="001A0036" w:rsidRDefault="00345227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9365D8A" w14:textId="05551619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1A0036">
        <w:rPr>
          <w:rFonts w:ascii="Times New Roman" w:hAnsi="Times New Roman" w:cs="Times New Roman"/>
          <w:b/>
          <w:bCs/>
          <w:sz w:val="24"/>
          <w:szCs w:val="24"/>
        </w:rPr>
        <w:t>Ref</w:t>
      </w:r>
      <w:proofErr w:type="spellEnd"/>
      <w:r w:rsidRPr="001A00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0036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proofErr w:type="spellStart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Lalala</w:t>
      </w:r>
      <w:proofErr w:type="spellEnd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lilili</w:t>
      </w:r>
      <w:proofErr w:type="spellEnd"/>
    </w:p>
    <w:p w14:paraId="45AF5398" w14:textId="578DE695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jó, to jsme se divili.</w:t>
      </w:r>
    </w:p>
    <w:p w14:paraId="7226CD9A" w14:textId="6C5DADD0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Lalala</w:t>
      </w:r>
      <w:proofErr w:type="spellEnd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lelele</w:t>
      </w:r>
      <w:proofErr w:type="spellEnd"/>
    </w:p>
    <w:p w14:paraId="55AA6F8D" w14:textId="4D37AFBC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to nám bylo vesele.</w:t>
      </w:r>
    </w:p>
    <w:p w14:paraId="06864F90" w14:textId="77777777" w:rsidR="00345227" w:rsidRPr="001A0036" w:rsidRDefault="00345227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9A70AE5" w14:textId="6B4C906B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Loni v létě na výletě</w:t>
      </w:r>
    </w:p>
    <w:p w14:paraId="4859ED40" w14:textId="792171A2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viděli jsme žížaly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3CEF85F8" w14:textId="30D776FA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jak se ladně</w:t>
      </w:r>
    </w:p>
    <w:p w14:paraId="4BF34D24" w14:textId="1AA470E8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v blátě na dn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ě</w:t>
      </w:r>
    </w:p>
    <w:p w14:paraId="4FE333F2" w14:textId="318C237D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velké louže klouzaly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A4CAAE5" w14:textId="77777777" w:rsidR="00345227" w:rsidRPr="001A0036" w:rsidRDefault="00345227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A45072E" w14:textId="7784B50F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Loni v létě na výletě</w:t>
      </w:r>
    </w:p>
    <w:p w14:paraId="55315071" w14:textId="683A3685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viděli jsme hlodavce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FE7EBFF" w14:textId="5DBD0F1C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dělal cviky</w:t>
      </w:r>
    </w:p>
    <w:p w14:paraId="5F557385" w14:textId="56176CEF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dřepy, kliky</w:t>
      </w:r>
    </w:p>
    <w:p w14:paraId="6C3DA602" w14:textId="1C4A6A6E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na vlakové zastávce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14167BC3" w14:textId="77777777" w:rsidR="00345227" w:rsidRPr="001A0036" w:rsidRDefault="00345227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96A402" w14:textId="5967CA53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1A0036">
        <w:rPr>
          <w:rFonts w:ascii="Times New Roman" w:hAnsi="Times New Roman" w:cs="Times New Roman"/>
          <w:b/>
          <w:bCs/>
          <w:sz w:val="24"/>
          <w:szCs w:val="24"/>
        </w:rPr>
        <w:t>Ref</w:t>
      </w:r>
      <w:proofErr w:type="spellEnd"/>
      <w:r w:rsidRPr="001A00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0036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proofErr w:type="spellStart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Lalala</w:t>
      </w:r>
      <w:proofErr w:type="spellEnd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lilili</w:t>
      </w:r>
      <w:proofErr w:type="spellEnd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...</w:t>
      </w:r>
    </w:p>
    <w:p w14:paraId="571EB518" w14:textId="77777777" w:rsidR="00345227" w:rsidRPr="001A0036" w:rsidRDefault="00345227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1CCE3B5" w14:textId="3B018121" w:rsidR="00345227" w:rsidRPr="001A0036" w:rsidRDefault="00070CD1" w:rsidP="001A0036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Loni v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1A0036">
        <w:rPr>
          <w:rFonts w:ascii="Times New Roman" w:hAnsi="Times New Roman" w:cs="Times New Roman"/>
          <w:sz w:val="24"/>
          <w:szCs w:val="24"/>
          <w:lang w:eastAsia="cs-CZ"/>
        </w:rPr>
        <w:t>létě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A0036">
        <w:rPr>
          <w:rFonts w:ascii="Times New Roman" w:hAnsi="Times New Roman" w:cs="Times New Roman"/>
          <w:sz w:val="24"/>
          <w:szCs w:val="24"/>
          <w:lang w:eastAsia="cs-CZ"/>
        </w:rPr>
        <w:t>na výletě</w:t>
      </w:r>
    </w:p>
    <w:p w14:paraId="2C4849A2" w14:textId="43C3A17C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viděli jsme velblouda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6C3D8C24" w14:textId="3D655ED0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měl dva hrby</w:t>
      </w:r>
    </w:p>
    <w:p w14:paraId="10362C14" w14:textId="2EBB2CC4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první, druhý</w:t>
      </w:r>
    </w:p>
    <w:p w14:paraId="0945BD6E" w14:textId="6150160A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a vůbec se neloudal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5380E759" w14:textId="77777777" w:rsidR="00345227" w:rsidRPr="001A0036" w:rsidRDefault="00345227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A157D0D" w14:textId="586A73DE" w:rsidR="00345227" w:rsidRPr="001A0036" w:rsidRDefault="00070CD1" w:rsidP="001A0036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Loni v létě na výletě</w:t>
      </w:r>
    </w:p>
    <w:p w14:paraId="556B4E23" w14:textId="06EBFD9E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viděli jsme kolouška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10A17C92" w14:textId="6C164054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 xml:space="preserve">milá 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L</w:t>
      </w:r>
      <w:r w:rsidRPr="001A0036">
        <w:rPr>
          <w:rFonts w:ascii="Times New Roman" w:hAnsi="Times New Roman" w:cs="Times New Roman"/>
          <w:sz w:val="24"/>
          <w:szCs w:val="24"/>
          <w:lang w:eastAsia="cs-CZ"/>
        </w:rPr>
        <w:t>ili,</w:t>
      </w:r>
    </w:p>
    <w:p w14:paraId="1E349714" w14:textId="26BA3B05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ten je milý</w:t>
      </w:r>
    </w:p>
    <w:p w14:paraId="629489EB" w14:textId="266D5471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A0036">
        <w:rPr>
          <w:rFonts w:ascii="Times New Roman" w:hAnsi="Times New Roman" w:cs="Times New Roman"/>
          <w:sz w:val="24"/>
          <w:szCs w:val="24"/>
          <w:lang w:eastAsia="cs-CZ"/>
        </w:rPr>
        <w:t>šeptal jsem jí do ouška</w:t>
      </w:r>
      <w:r w:rsidR="001A0036" w:rsidRPr="001A003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777BEA4A" w14:textId="77777777" w:rsidR="00345227" w:rsidRPr="001A0036" w:rsidRDefault="00345227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7D804A1" w14:textId="1AE23118" w:rsidR="00345227" w:rsidRPr="001A0036" w:rsidRDefault="00070CD1" w:rsidP="00345227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1A0036">
        <w:rPr>
          <w:rFonts w:ascii="Times New Roman" w:hAnsi="Times New Roman" w:cs="Times New Roman"/>
          <w:b/>
          <w:bCs/>
          <w:sz w:val="24"/>
          <w:szCs w:val="24"/>
        </w:rPr>
        <w:t>Ref</w:t>
      </w:r>
      <w:proofErr w:type="spellEnd"/>
      <w:r w:rsidRPr="001A00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0036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proofErr w:type="spellStart"/>
      <w:r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L</w:t>
      </w:r>
      <w:r w:rsidR="00424861"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alala</w:t>
      </w:r>
      <w:proofErr w:type="spellEnd"/>
      <w:r w:rsidR="00424861"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424861"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lilili</w:t>
      </w:r>
      <w:proofErr w:type="spellEnd"/>
      <w:r w:rsidR="00424861" w:rsidRPr="001A0036">
        <w:rPr>
          <w:rFonts w:ascii="Times New Roman" w:hAnsi="Times New Roman" w:cs="Times New Roman"/>
          <w:bCs/>
          <w:sz w:val="24"/>
          <w:szCs w:val="24"/>
          <w:lang w:eastAsia="cs-CZ"/>
        </w:rPr>
        <w:t>...</w:t>
      </w:r>
    </w:p>
    <w:p w14:paraId="421B8E21" w14:textId="0022D560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53606AFD" w14:textId="34F53EB5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4D741612" w14:textId="77777777" w:rsidR="00345227" w:rsidRPr="0005594A" w:rsidRDefault="00345227" w:rsidP="0034522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5594A">
        <w:rPr>
          <w:rFonts w:ascii="Times New Roman" w:hAnsi="Times New Roman" w:cs="Times New Roman"/>
          <w:b/>
          <w:sz w:val="28"/>
          <w:szCs w:val="28"/>
          <w:lang w:eastAsia="cs-CZ"/>
        </w:rPr>
        <w:t>ROBOT</w:t>
      </w:r>
      <w:r>
        <w:rPr>
          <w:rFonts w:ascii="Times New Roman" w:hAnsi="Times New Roman" w:cs="Times New Roman"/>
          <w:b/>
          <w:sz w:val="28"/>
          <w:szCs w:val="28"/>
          <w:lang w:eastAsia="cs-CZ"/>
        </w:rPr>
        <w:t>Í MENU</w:t>
      </w:r>
    </w:p>
    <w:p w14:paraId="2DCF92B2" w14:textId="45A6FAB0" w:rsidR="00345227" w:rsidRPr="0005594A" w:rsidRDefault="00345227" w:rsidP="0002619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0F3B7D79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Jestlipak víš, co roboti ke snídani dlabou?</w:t>
      </w:r>
    </w:p>
    <w:p w14:paraId="78495761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Lidskou stravou pohrdají, chuť má pro ně chabou.</w:t>
      </w:r>
    </w:p>
    <w:p w14:paraId="30AA2EEF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Kukuřičným lupínkům prý pořádný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šmak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schází,</w:t>
      </w:r>
    </w:p>
    <w:p w14:paraId="0BD742B2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ocelové špony radši máčí v kolomazi. </w:t>
      </w:r>
    </w:p>
    <w:p w14:paraId="5C265F29" w14:textId="57AFE566" w:rsidR="00345227" w:rsidRDefault="0002619E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br/>
      </w: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1D8016" w14:textId="31EC1EF6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Robotí menu pro lidi není</w:t>
      </w:r>
    </w:p>
    <w:p w14:paraId="51C79DD0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to nejlepší právě,</w:t>
      </w:r>
    </w:p>
    <w:p w14:paraId="71FE1BE3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ocelové stravě </w:t>
      </w:r>
    </w:p>
    <w:p w14:paraId="0FF71FDB" w14:textId="7E58D9B5" w:rsidR="00345227" w:rsidRDefault="00345227" w:rsidP="0002619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vyhýbej se nebo zuby vylámeš si hravě. </w:t>
      </w:r>
    </w:p>
    <w:p w14:paraId="10B054BF" w14:textId="77777777" w:rsidR="0002619E" w:rsidRPr="0005594A" w:rsidRDefault="0002619E" w:rsidP="0002619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168DC3FE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Jestlipak víš, co roboti k obědu jí rádi? </w:t>
      </w:r>
    </w:p>
    <w:p w14:paraId="57A499ED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Ani brambor, ani řízek; i knedlík jim vadí.</w:t>
      </w:r>
    </w:p>
    <w:p w14:paraId="60B1EAD8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Mnohem radši </w:t>
      </w:r>
      <w:proofErr w:type="spellStart"/>
      <w:r>
        <w:rPr>
          <w:rFonts w:ascii="Times New Roman" w:hAnsi="Times New Roman" w:cs="Times New Roman"/>
          <w:sz w:val="28"/>
          <w:szCs w:val="28"/>
          <w:lang w:eastAsia="cs-CZ"/>
        </w:rPr>
        <w:t>futrují</w:t>
      </w:r>
      <w:proofErr w:type="spell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se zubatými koly,</w:t>
      </w:r>
    </w:p>
    <w:p w14:paraId="0D42CF20" w14:textId="31A4DF74" w:rsidR="00345227" w:rsidRDefault="00345227" w:rsidP="0002619E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zapíjí to olejíčkem v barvě kokakoly. </w:t>
      </w:r>
    </w:p>
    <w:p w14:paraId="6074DD40" w14:textId="77777777" w:rsidR="0002619E" w:rsidRDefault="0002619E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5710A463" w14:textId="680FB49A" w:rsidR="00345227" w:rsidRDefault="0002619E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cs-CZ"/>
        </w:rPr>
        <w:br/>
      </w:r>
      <w:r w:rsidR="00345227">
        <w:rPr>
          <w:rFonts w:ascii="Times New Roman" w:hAnsi="Times New Roman" w:cs="Times New Roman"/>
          <w:sz w:val="28"/>
          <w:szCs w:val="28"/>
          <w:lang w:eastAsia="cs-CZ"/>
        </w:rPr>
        <w:t>Robotí menu pro lidi není</w:t>
      </w:r>
    </w:p>
    <w:p w14:paraId="347F58C9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to nejlepší právě,</w:t>
      </w:r>
    </w:p>
    <w:p w14:paraId="147DE34D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ocelové stravě </w:t>
      </w:r>
    </w:p>
    <w:p w14:paraId="3C85B101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vyhýbej se nebo zuby vylámeš si hravě. </w:t>
      </w:r>
    </w:p>
    <w:p w14:paraId="5EE797B4" w14:textId="77777777" w:rsidR="0002619E" w:rsidRDefault="0002619E" w:rsidP="0002619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00D63099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Jestlipak víš, co roboti večer na stůl nosí?</w:t>
      </w:r>
    </w:p>
    <w:p w14:paraId="3413127C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Nad rohlíkem s paštikou by ohrnuli nosy. </w:t>
      </w:r>
    </w:p>
    <w:p w14:paraId="5AB8DBAA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Chleba sýrem namazaný </w:t>
      </w:r>
      <w:proofErr w:type="gramStart"/>
      <w:r>
        <w:rPr>
          <w:rFonts w:ascii="Times New Roman" w:hAnsi="Times New Roman" w:cs="Times New Roman"/>
          <w:sz w:val="28"/>
          <w:szCs w:val="28"/>
          <w:lang w:eastAsia="cs-CZ"/>
        </w:rPr>
        <w:t>odstrčí</w:t>
      </w:r>
      <w:proofErr w:type="gramEnd"/>
      <w:r>
        <w:rPr>
          <w:rFonts w:ascii="Times New Roman" w:hAnsi="Times New Roman" w:cs="Times New Roman"/>
          <w:sz w:val="28"/>
          <w:szCs w:val="28"/>
          <w:lang w:eastAsia="cs-CZ"/>
        </w:rPr>
        <w:t xml:space="preserve"> pryč honem,</w:t>
      </w:r>
    </w:p>
    <w:p w14:paraId="00CFEC14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raději si tlustě natřou plechy silikonem. </w:t>
      </w:r>
    </w:p>
    <w:p w14:paraId="0C65FA1F" w14:textId="77777777" w:rsidR="0002619E" w:rsidRDefault="0002619E" w:rsidP="0002619E">
      <w:pPr>
        <w:pStyle w:val="Bezmez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7E494F3C" w14:textId="5FD43530" w:rsidR="00345227" w:rsidRDefault="0002619E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345227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ef</w:t>
      </w:r>
      <w:proofErr w:type="spellEnd"/>
      <w:r w:rsidRPr="0034522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cs-CZ"/>
        </w:rPr>
        <w:br/>
      </w:r>
      <w:r w:rsidR="00345227">
        <w:rPr>
          <w:rFonts w:ascii="Times New Roman" w:hAnsi="Times New Roman" w:cs="Times New Roman"/>
          <w:sz w:val="28"/>
          <w:szCs w:val="28"/>
          <w:lang w:eastAsia="cs-CZ"/>
        </w:rPr>
        <w:t>Robotí menu pro lidi není</w:t>
      </w:r>
    </w:p>
    <w:p w14:paraId="5D71A8C1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to nejlepší právě,</w:t>
      </w:r>
    </w:p>
    <w:p w14:paraId="6C63ECF8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ocelové stravě </w:t>
      </w:r>
    </w:p>
    <w:p w14:paraId="5086E5C5" w14:textId="77777777" w:rsidR="00345227" w:rsidRDefault="00345227" w:rsidP="00345227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 xml:space="preserve">vyhýbej se nebo zuby vylámeš si hravě. </w:t>
      </w:r>
    </w:p>
    <w:p w14:paraId="3F7382F7" w14:textId="77777777" w:rsidR="00345227" w:rsidRDefault="00345227" w:rsidP="00345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4E9CFD84" w14:textId="77777777" w:rsidR="00345227" w:rsidRPr="0005594A" w:rsidRDefault="00345227" w:rsidP="0023759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sectPr w:rsidR="00345227" w:rsidRPr="0005594A" w:rsidSect="00E7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4E"/>
    <w:rsid w:val="0002619E"/>
    <w:rsid w:val="000351C2"/>
    <w:rsid w:val="0005594A"/>
    <w:rsid w:val="00070500"/>
    <w:rsid w:val="00070CD1"/>
    <w:rsid w:val="00080FE9"/>
    <w:rsid w:val="001569AF"/>
    <w:rsid w:val="001A0036"/>
    <w:rsid w:val="001B1A65"/>
    <w:rsid w:val="001E340B"/>
    <w:rsid w:val="0023759D"/>
    <w:rsid w:val="0025295D"/>
    <w:rsid w:val="002B401B"/>
    <w:rsid w:val="002E4B06"/>
    <w:rsid w:val="00307ABE"/>
    <w:rsid w:val="00334EB4"/>
    <w:rsid w:val="003450D9"/>
    <w:rsid w:val="00345227"/>
    <w:rsid w:val="00424861"/>
    <w:rsid w:val="0044130B"/>
    <w:rsid w:val="004870BA"/>
    <w:rsid w:val="004B68D1"/>
    <w:rsid w:val="004E7E3F"/>
    <w:rsid w:val="00507950"/>
    <w:rsid w:val="005230E4"/>
    <w:rsid w:val="005807C0"/>
    <w:rsid w:val="00581BA4"/>
    <w:rsid w:val="005A2A5B"/>
    <w:rsid w:val="00610795"/>
    <w:rsid w:val="00617DF7"/>
    <w:rsid w:val="00653643"/>
    <w:rsid w:val="006559FC"/>
    <w:rsid w:val="006E6F64"/>
    <w:rsid w:val="006E7868"/>
    <w:rsid w:val="00790B4E"/>
    <w:rsid w:val="00807C2C"/>
    <w:rsid w:val="008129E6"/>
    <w:rsid w:val="0083032C"/>
    <w:rsid w:val="0083638F"/>
    <w:rsid w:val="00842781"/>
    <w:rsid w:val="008729AE"/>
    <w:rsid w:val="00872E19"/>
    <w:rsid w:val="00874DA0"/>
    <w:rsid w:val="00891128"/>
    <w:rsid w:val="00895C64"/>
    <w:rsid w:val="009604F0"/>
    <w:rsid w:val="009B5506"/>
    <w:rsid w:val="00A75590"/>
    <w:rsid w:val="00A970F4"/>
    <w:rsid w:val="00AB7C20"/>
    <w:rsid w:val="00AC56ED"/>
    <w:rsid w:val="00AD1F7E"/>
    <w:rsid w:val="00B800AB"/>
    <w:rsid w:val="00B97C79"/>
    <w:rsid w:val="00C9349A"/>
    <w:rsid w:val="00D25EDB"/>
    <w:rsid w:val="00DB2E63"/>
    <w:rsid w:val="00DE06A6"/>
    <w:rsid w:val="00E7519B"/>
    <w:rsid w:val="00E86E13"/>
    <w:rsid w:val="00EC11B6"/>
    <w:rsid w:val="00EC30DB"/>
    <w:rsid w:val="00F0472E"/>
    <w:rsid w:val="00F22B02"/>
    <w:rsid w:val="00F3075F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DF5E"/>
  <w15:docId w15:val="{C2028459-C1F3-4266-9A62-FC42F3E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0B4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Putna</dc:creator>
  <cp:lastModifiedBy>Michaela Štěpánková</cp:lastModifiedBy>
  <cp:revision>8</cp:revision>
  <cp:lastPrinted>2015-06-12T16:57:00Z</cp:lastPrinted>
  <dcterms:created xsi:type="dcterms:W3CDTF">2022-03-15T08:17:00Z</dcterms:created>
  <dcterms:modified xsi:type="dcterms:W3CDTF">2022-03-15T09:22:00Z</dcterms:modified>
</cp:coreProperties>
</file>